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E9" w:rsidRPr="0014389D" w:rsidRDefault="00BD7FE9" w:rsidP="00BD7FE9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BD7FE9" w:rsidRPr="0014389D" w:rsidRDefault="00BD7FE9" w:rsidP="00BD7FE9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BD7FE9" w:rsidRPr="0014389D" w:rsidRDefault="00BD7FE9" w:rsidP="00BD7FE9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BD7FE9" w:rsidRPr="0014389D" w:rsidRDefault="00BD7FE9" w:rsidP="00BD7FE9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BD7FE9" w:rsidRPr="0014389D" w:rsidRDefault="00BD7FE9" w:rsidP="00BD7FE9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D7FE9" w:rsidRPr="0014389D" w:rsidRDefault="00BD7FE9" w:rsidP="00BD7FE9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BD7FE9" w:rsidRPr="0014389D" w:rsidRDefault="00BD7FE9" w:rsidP="00BD7FE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BD7FE9" w:rsidRPr="0014389D" w:rsidRDefault="00BD7FE9" w:rsidP="00BD7FE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BD7FE9" w:rsidRPr="0014389D" w:rsidRDefault="00BD7FE9" w:rsidP="00BD7FE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14389D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14389D">
        <w:rPr>
          <w:rFonts w:ascii="Times New Roman" w:eastAsia="Calibri" w:hAnsi="Times New Roman" w:cs="Times New Roman"/>
          <w:color w:val="000000"/>
        </w:rPr>
        <w:t xml:space="preserve"> приказом от</w:t>
      </w:r>
      <w:r>
        <w:rPr>
          <w:rFonts w:ascii="Times New Roman" w:eastAsia="Calibri" w:hAnsi="Times New Roman" w:cs="Times New Roman"/>
          <w:color w:val="000000"/>
        </w:rPr>
        <w:t xml:space="preserve"> 01.09.2025г. №114</w:t>
      </w:r>
      <w:r w:rsidRPr="0014389D">
        <w:rPr>
          <w:rFonts w:ascii="Times New Roman" w:eastAsia="Calibri" w:hAnsi="Times New Roman" w:cs="Times New Roman"/>
          <w:color w:val="000000"/>
        </w:rPr>
        <w:t>-А</w:t>
      </w:r>
    </w:p>
    <w:p w:rsidR="00BD7FE9" w:rsidRDefault="00BD7FE9" w:rsidP="00BD7FE9">
      <w:pPr>
        <w:spacing w:after="0"/>
        <w:ind w:left="120"/>
      </w:pPr>
    </w:p>
    <w:p w:rsidR="00BD7FE9" w:rsidRDefault="00BD7FE9" w:rsidP="00BD7FE9">
      <w:pPr>
        <w:spacing w:after="0"/>
        <w:ind w:left="120"/>
      </w:pPr>
    </w:p>
    <w:p w:rsidR="00BD7FE9" w:rsidRPr="00C27E1E" w:rsidRDefault="00BD7FE9" w:rsidP="00BD7FE9">
      <w:pPr>
        <w:spacing w:after="0"/>
        <w:ind w:left="120"/>
      </w:pPr>
    </w:p>
    <w:p w:rsidR="00BD7FE9" w:rsidRDefault="00BD7FE9" w:rsidP="00BD7FE9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BD7FE9" w:rsidRDefault="00BD7FE9" w:rsidP="00BD7FE9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BD7FE9" w:rsidRDefault="00BD7FE9" w:rsidP="00BD7FE9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BD7FE9" w:rsidRDefault="00BD7FE9" w:rsidP="00BD7FE9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BD7FE9" w:rsidRPr="0014389D" w:rsidRDefault="00BD7FE9" w:rsidP="00BD7FE9">
      <w:pPr>
        <w:spacing w:after="160" w:line="259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Рабочая программа  </w:t>
      </w:r>
    </w:p>
    <w:p w:rsidR="00BD7FE9" w:rsidRPr="0014389D" w:rsidRDefault="00BD7FE9" w:rsidP="00BD7FE9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ПО ПРЕДМЕТУ «</w:t>
      </w:r>
      <w:r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ВЕРОЯТНОСТЬ И СТАТИСТИКА</w:t>
      </w:r>
      <w:bookmarkStart w:id="0" w:name="_GoBack"/>
      <w:bookmarkEnd w:id="0"/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»</w:t>
      </w:r>
    </w:p>
    <w:p w:rsidR="00BD7FE9" w:rsidRPr="0014389D" w:rsidRDefault="00BD7FE9" w:rsidP="00BD7FE9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>на 2025 – 2026 учебный год</w:t>
      </w: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  <w:jc w:val="center"/>
      </w:pPr>
    </w:p>
    <w:p w:rsidR="00052659" w:rsidRDefault="00052659">
      <w:pPr>
        <w:spacing w:after="0"/>
        <w:ind w:left="120"/>
      </w:pPr>
    </w:p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8604216"/>
    </w:p>
    <w:p w:rsidR="00052659" w:rsidRDefault="008A7C5D">
      <w:pPr>
        <w:spacing w:after="0" w:line="264" w:lineRule="auto"/>
        <w:ind w:left="120"/>
        <w:jc w:val="both"/>
      </w:pPr>
      <w:bookmarkStart w:id="2" w:name="block-68604215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>
        <w:rPr>
          <w:rFonts w:ascii="Times New Roman" w:hAnsi="Times New Roman"/>
          <w:color w:val="000000"/>
          <w:sz w:val="28"/>
        </w:rPr>
        <w:t>необходимо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052659" w:rsidRDefault="008A7C5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>
        <w:rPr>
          <w:rFonts w:ascii="Times New Roman" w:hAnsi="Times New Roman"/>
          <w:color w:val="000000"/>
          <w:sz w:val="28"/>
        </w:rPr>
        <w:t>информации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052659" w:rsidRDefault="008A7C5D">
      <w:pPr>
        <w:spacing w:after="0" w:line="264" w:lineRule="auto"/>
        <w:ind w:firstLine="600"/>
        <w:jc w:val="both"/>
      </w:pPr>
      <w:bookmarkStart w:id="3" w:name="b3c9237e-6172-48ee-b1c7-f6774da89513"/>
      <w:r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 w:line="264" w:lineRule="auto"/>
        <w:ind w:left="120"/>
        <w:jc w:val="both"/>
      </w:pPr>
      <w:bookmarkStart w:id="4" w:name="block-68604211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>
        <w:rPr>
          <w:rFonts w:ascii="Times New Roman" w:hAnsi="Times New Roman"/>
          <w:color w:val="000000"/>
          <w:sz w:val="28"/>
        </w:rPr>
        <w:t>эйлеров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>
        <w:rPr>
          <w:rFonts w:ascii="Times New Roman" w:hAnsi="Times New Roman"/>
          <w:color w:val="000000"/>
          <w:sz w:val="28"/>
        </w:rPr>
        <w:t>ств дл</w:t>
      </w:r>
      <w:proofErr w:type="gramEnd"/>
      <w:r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 w:line="264" w:lineRule="auto"/>
        <w:ind w:left="120"/>
        <w:jc w:val="both"/>
      </w:pPr>
      <w:bookmarkStart w:id="5" w:name="block-6860421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52659" w:rsidRDefault="008A7C5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52659" w:rsidRDefault="008A7C5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52659" w:rsidRDefault="008A7C5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52659" w:rsidRDefault="008A7C5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52659" w:rsidRDefault="008A7C5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052659" w:rsidRDefault="008A7C5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52659" w:rsidRDefault="008A7C5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52659" w:rsidRDefault="008A7C5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52659" w:rsidRDefault="008A7C5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52659" w:rsidRDefault="008A7C5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52659" w:rsidRDefault="008A7C5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052659" w:rsidRDefault="008A7C5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52659" w:rsidRDefault="008A7C5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52659" w:rsidRDefault="008A7C5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52659" w:rsidRDefault="008A7C5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52659" w:rsidRDefault="008A7C5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52659" w:rsidRDefault="008A7C5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52659" w:rsidRDefault="008A7C5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52659" w:rsidRDefault="008A7C5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52659" w:rsidRDefault="008A7C5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052659" w:rsidRDefault="008A7C5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52659" w:rsidRDefault="008A7C5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052659" w:rsidRDefault="008A7C5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52659" w:rsidRDefault="008A7C5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52659" w:rsidRDefault="00052659">
      <w:pPr>
        <w:spacing w:after="0" w:line="264" w:lineRule="auto"/>
        <w:ind w:left="120"/>
        <w:jc w:val="both"/>
      </w:pPr>
    </w:p>
    <w:p w:rsidR="00052659" w:rsidRDefault="008A7C5D">
      <w:pPr>
        <w:spacing w:after="0" w:line="264" w:lineRule="auto"/>
        <w:ind w:firstLine="600"/>
        <w:jc w:val="both"/>
      </w:pPr>
      <w:bookmarkStart w:id="6" w:name="_Toc124426249"/>
      <w:bookmarkEnd w:id="6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052659" w:rsidRDefault="008A7C5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052659" w:rsidRDefault="008A7C5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/>
        <w:ind w:left="120"/>
      </w:pPr>
      <w:bookmarkStart w:id="7" w:name="block-6860421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52659" w:rsidRDefault="008A7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526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052659"/>
        </w:tc>
      </w:tr>
    </w:tbl>
    <w:p w:rsidR="00052659" w:rsidRDefault="00052659">
      <w:pPr>
        <w:sectPr w:rsidR="0005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0526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052659"/>
        </w:tc>
      </w:tr>
    </w:tbl>
    <w:p w:rsidR="00052659" w:rsidRDefault="00052659">
      <w:pPr>
        <w:sectPr w:rsidR="0005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0526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2659" w:rsidRDefault="00052659"/>
        </w:tc>
      </w:tr>
    </w:tbl>
    <w:p w:rsidR="00052659" w:rsidRDefault="00052659">
      <w:pPr>
        <w:sectPr w:rsidR="0005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659" w:rsidRDefault="00052659">
      <w:pPr>
        <w:sectPr w:rsidR="0005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/>
        <w:ind w:left="120"/>
      </w:pPr>
      <w:bookmarkStart w:id="8" w:name="block-6860421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52659" w:rsidRDefault="008A7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05265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https://m.edsoo.ru/863ec1f8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https://m.edsoo.ru/863ec78e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https://m.edsoo.ru/863ed18e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https://m.edsoo.ru/863ed602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https://m.edsoo.ru/863ed72e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https://m.edsoo.ru/863ed846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https://m.edsoo.ru/863ed846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https://m.edsoo.ru/863edb3e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https://m.edsoo.ru/863edc6a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https://m.edsoo.ru/863ee07a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https://m.edsoo.ru/863ee390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https://m.edsoo.ru/863ee4bc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https://m.edsoo.ru/863ee69c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https://m.edsoo.ru/863ee9d0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https://m.edsoo.ru/863eee1c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https://m.edsoo.ru/863eecc8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https://m.edsoo.ru/863eef52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https://m.edsoo.ru/863ef0ba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https://m.edsoo.ru/863ef236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https://m.edsoo.ru/863ef3b2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https://m.edsoo.ru/863ef4d4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https://m.edsoo.ru/863ef646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https://m.edsoo.ru/863ef8a8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https://m.edsoo.ru/863f0186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https://m.edsoo.ru/863efa24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https://m.edsoo.ru/863efbaa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https://m.edsoo.ru/863efec0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052659"/>
        </w:tc>
      </w:tr>
    </w:tbl>
    <w:p w:rsidR="00052659" w:rsidRDefault="00052659">
      <w:pPr>
        <w:sectPr w:rsidR="0005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05265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05.09</w:t>
            </w:r>
            <w:r w:rsidR="008571B4"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https://m.edsoo.ru/863f029e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12.09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https://m.edsoo.ru/863f03fc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19.09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https://m.edsoo.ru/863f0578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26.09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https://m.edsoo.ru/863f076c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03.10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10.10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17.10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https://m.edsoo.ru/863f0bfe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24.10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https://m.edsoo.ru/863f0ea6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07.11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https://m.edsoo.ru/863f1180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14.11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https://m.edsoo.ru/863f143c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21.11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https://m.edsoo.ru/863f1784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28.11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https://m.edsoo.ru/863f198c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6500F5">
            <w:pPr>
              <w:spacing w:after="0"/>
              <w:ind w:left="135"/>
            </w:pPr>
            <w:r>
              <w:t>02.</w:t>
            </w:r>
            <w:r w:rsidR="008571B4">
              <w:t>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09.12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https://m.edsoo.ru/863f1f72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16.01.2026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23.01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30.01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https://m.edsoo.ru/863f235a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06.02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https://m.edsoo.ru/863f2a4e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13.02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https://m.edsoo.ru/863f2bac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20.02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https://m.edsoo.ru/863f2cd8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27.02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https://m.edsoo.ru/863f2e36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06.03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https://m.edsoo.ru/863f2f8a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13.03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https://m.edsoo.ru/863f3214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20.03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https://m.edsoo.ru/863f3372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27.03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https://m.edsoo.ru/863f3764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10.04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https://m.edsoo.ru/863f38ae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17.04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https://m.edsoo.ru/863f3b06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8571B4">
            <w:pPr>
              <w:spacing w:after="0"/>
              <w:ind w:left="135"/>
            </w:pPr>
            <w:r>
              <w:t>24.04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https://m.edsoo.ru/863f3cbe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E111DB">
            <w:pPr>
              <w:spacing w:after="0"/>
              <w:ind w:left="135"/>
            </w:pPr>
            <w:r>
              <w:t>08.05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https://m.edsoo.ru/863f3f20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E111DB">
            <w:pPr>
              <w:spacing w:after="0"/>
              <w:ind w:left="135"/>
            </w:pPr>
            <w:r>
              <w:t>15.05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https://m.edsoo.ru/863f4128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E111DB">
            <w:pPr>
              <w:spacing w:after="0"/>
              <w:ind w:left="135"/>
            </w:pPr>
            <w:r>
              <w:t>22.05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https://m.edsoo.ru/863f4312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052659"/>
        </w:tc>
      </w:tr>
    </w:tbl>
    <w:p w:rsidR="00052659" w:rsidRDefault="00052659">
      <w:pPr>
        <w:sectPr w:rsidR="0005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05265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2659" w:rsidRDefault="0005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2659" w:rsidRDefault="00052659"/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02.09.2025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23.09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30.09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07.10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https://m.edsoo.ru/863f5014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21.10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https://m.edsoo.ru/863f5208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11.11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https://m.edsoo.ru/863f5884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18.11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https://m.edsoo.ru/863f5a50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25.11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https://m.edsoo.ru/863f5bfe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https://m.edsoo.ru/863f5e10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09.12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https://m.edsoo.ru/863f6162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16.12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https://m.edsoo.ru/863f6356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23.12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13.01.2026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https://m.edsoo.ru/863f64d2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20.01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https://m.edsoo.ru/863f6680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27.01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https://m.edsoo.ru/863f67de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величина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03.02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https://m.edsoo.ru/863f6b44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10.02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https://m.edsoo.ru/863f6da6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https://m.edsoo.ru/863f6f86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24.02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https://m.edsoo.ru/863f72c4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03.03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https://m.edsoo.ru/863f7652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10.03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https://m.edsoo.ru/863f7116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17.03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https://m.edsoo.ru/863f783c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24.03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https://m.edsoo.ru/863f893a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14.04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https://m.edsoo.ru/863f7a4e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21.04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https://m.edsoo.ru/863f7c9c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28.04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https://m.edsoo.ru/863f7e54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05.05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https://m.edsoo.ru/863f8408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https://m.edsoo.ru/863f861a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19.05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https://m.edsoo.ru/863f8b56</w:t>
              </w:r>
            </w:hyperlink>
          </w:p>
        </w:tc>
      </w:tr>
      <w:tr w:rsidR="000526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2659" w:rsidRDefault="00103BCE">
            <w:pPr>
              <w:spacing w:after="0"/>
              <w:ind w:left="135"/>
            </w:pPr>
            <w:r>
              <w:t>26.05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659" w:rsidRDefault="00052659">
            <w:pPr>
              <w:spacing w:after="0"/>
              <w:ind w:left="135"/>
            </w:pPr>
          </w:p>
        </w:tc>
      </w:tr>
      <w:tr w:rsidR="0005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659" w:rsidRDefault="00052659"/>
        </w:tc>
      </w:tr>
    </w:tbl>
    <w:p w:rsidR="00052659" w:rsidRDefault="00052659">
      <w:pPr>
        <w:sectPr w:rsidR="0005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659" w:rsidRDefault="00052659">
      <w:pPr>
        <w:sectPr w:rsidR="0005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before="199" w:after="199"/>
        <w:ind w:left="120"/>
      </w:pPr>
      <w:bookmarkStart w:id="9" w:name="block-6860422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052659" w:rsidRDefault="008A7C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52659" w:rsidRDefault="00052659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26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526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526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0526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0526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0526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052659" w:rsidRDefault="00052659">
      <w:pPr>
        <w:spacing w:before="199" w:after="199"/>
        <w:ind w:left="120"/>
      </w:pPr>
    </w:p>
    <w:p w:rsidR="00052659" w:rsidRDefault="008A7C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52659" w:rsidRDefault="000526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частоты числовых значений и частоты событий, 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по результатам измерений и наблюдений</w:t>
            </w:r>
          </w:p>
        </w:tc>
      </w:tr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0526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052659" w:rsidRDefault="00052659">
      <w:pPr>
        <w:spacing w:after="0"/>
        <w:ind w:left="120"/>
      </w:pPr>
    </w:p>
    <w:p w:rsidR="00052659" w:rsidRDefault="008A7C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52659" w:rsidRDefault="000526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испытаний Бернулли</w:t>
            </w:r>
          </w:p>
        </w:tc>
      </w:tr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величине и о распределении вероятностей</w:t>
            </w:r>
          </w:p>
        </w:tc>
      </w:tr>
      <w:tr w:rsidR="000526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before="199" w:after="199"/>
        <w:ind w:left="120"/>
      </w:pPr>
      <w:bookmarkStart w:id="10" w:name="block-6860422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52659" w:rsidRDefault="00052659">
      <w:pPr>
        <w:spacing w:before="199" w:after="199"/>
        <w:ind w:left="120"/>
      </w:pPr>
    </w:p>
    <w:p w:rsidR="00052659" w:rsidRDefault="008A7C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52659" w:rsidRDefault="000526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05265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265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5265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05265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 w:rsidR="0005265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 w:rsidR="0005265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052659" w:rsidRDefault="00052659">
      <w:pPr>
        <w:spacing w:after="0"/>
        <w:ind w:left="120"/>
      </w:pPr>
    </w:p>
    <w:p w:rsidR="00052659" w:rsidRDefault="008A7C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52659" w:rsidRDefault="000526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задач.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0526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052659" w:rsidRDefault="00052659">
      <w:pPr>
        <w:spacing w:after="0"/>
        <w:ind w:left="120"/>
      </w:pPr>
    </w:p>
    <w:p w:rsidR="00052659" w:rsidRDefault="008A7C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52659" w:rsidRDefault="000526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0526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052659" w:rsidRDefault="00052659">
      <w:pPr>
        <w:spacing w:after="0"/>
        <w:ind w:left="120"/>
      </w:pPr>
    </w:p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before="199" w:after="199"/>
        <w:ind w:left="120"/>
      </w:pPr>
      <w:bookmarkStart w:id="11" w:name="block-686042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052659" w:rsidRDefault="0005265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052659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промежутки возрастания,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0526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before="199" w:after="199"/>
        <w:ind w:left="120"/>
      </w:pPr>
      <w:bookmarkStart w:id="12" w:name="block-6860421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052659" w:rsidRDefault="0005265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052659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0526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052659" w:rsidRDefault="008A7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052659" w:rsidRDefault="00052659">
      <w:pPr>
        <w:spacing w:after="0"/>
        <w:ind w:left="120"/>
      </w:pPr>
    </w:p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</w:p>
    <w:p w:rsidR="00052659" w:rsidRDefault="008A7C5D">
      <w:pPr>
        <w:spacing w:after="0"/>
        <w:ind w:left="120"/>
      </w:pPr>
      <w:bookmarkStart w:id="13" w:name="block-6860421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52659" w:rsidRDefault="008A7C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52659" w:rsidRDefault="00052659">
      <w:pPr>
        <w:spacing w:after="0" w:line="480" w:lineRule="auto"/>
        <w:ind w:left="120"/>
      </w:pPr>
    </w:p>
    <w:p w:rsidR="00052659" w:rsidRDefault="00052659">
      <w:pPr>
        <w:spacing w:after="0" w:line="480" w:lineRule="auto"/>
        <w:ind w:left="120"/>
      </w:pPr>
    </w:p>
    <w:p w:rsidR="00052659" w:rsidRDefault="00052659">
      <w:pPr>
        <w:spacing w:after="0"/>
        <w:ind w:left="120"/>
      </w:pPr>
    </w:p>
    <w:p w:rsidR="00052659" w:rsidRDefault="008A7C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52659" w:rsidRDefault="00052659">
      <w:pPr>
        <w:spacing w:after="0" w:line="480" w:lineRule="auto"/>
        <w:ind w:left="120"/>
      </w:pPr>
    </w:p>
    <w:p w:rsidR="00052659" w:rsidRDefault="00052659">
      <w:pPr>
        <w:spacing w:after="0"/>
        <w:ind w:left="120"/>
      </w:pPr>
    </w:p>
    <w:p w:rsidR="00052659" w:rsidRDefault="008A7C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52659" w:rsidRDefault="00052659">
      <w:pPr>
        <w:spacing w:after="0" w:line="480" w:lineRule="auto"/>
        <w:ind w:left="120"/>
      </w:pPr>
    </w:p>
    <w:p w:rsidR="00052659" w:rsidRDefault="00052659">
      <w:pPr>
        <w:sectPr w:rsidR="0005265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A7C5D" w:rsidRDefault="008A7C5D"/>
    <w:sectPr w:rsidR="008A7C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8247A"/>
    <w:multiLevelType w:val="multilevel"/>
    <w:tmpl w:val="34983BD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AF0D14"/>
    <w:multiLevelType w:val="multilevel"/>
    <w:tmpl w:val="F9F26B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F75960"/>
    <w:multiLevelType w:val="multilevel"/>
    <w:tmpl w:val="240C5F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114497"/>
    <w:multiLevelType w:val="multilevel"/>
    <w:tmpl w:val="0F9C29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AD4181"/>
    <w:multiLevelType w:val="multilevel"/>
    <w:tmpl w:val="6DFCD4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FB412F"/>
    <w:multiLevelType w:val="multilevel"/>
    <w:tmpl w:val="B1C696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59"/>
    <w:rsid w:val="00052659"/>
    <w:rsid w:val="00103BCE"/>
    <w:rsid w:val="006500F5"/>
    <w:rsid w:val="008571B4"/>
    <w:rsid w:val="008A7C5D"/>
    <w:rsid w:val="00BD7FE9"/>
    <w:rsid w:val="00E111DB"/>
    <w:rsid w:val="00E4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41</Pages>
  <Words>7862</Words>
  <Characters>44820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52577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2025-09-07T09:56:00Z</dcterms:created>
  <dcterms:modified xsi:type="dcterms:W3CDTF">2025-11-12T08:03:00Z</dcterms:modified>
</cp:coreProperties>
</file>